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5380" w:rsidRDefault="003D7396" w:rsidP="003D7396">
      <w:pPr>
        <w:jc w:val="center"/>
        <w:rPr>
          <w:b/>
          <w:sz w:val="32"/>
          <w:szCs w:val="32"/>
          <w:u w:val="single"/>
        </w:rPr>
      </w:pPr>
      <w:r w:rsidRPr="003D7396">
        <w:rPr>
          <w:b/>
          <w:sz w:val="32"/>
          <w:szCs w:val="32"/>
          <w:u w:val="single"/>
        </w:rPr>
        <w:t>Machine Learning</w:t>
      </w:r>
    </w:p>
    <w:p w:rsidR="003D7396" w:rsidRDefault="003D7396" w:rsidP="003D7396">
      <w:pPr>
        <w:jc w:val="center"/>
        <w:rPr>
          <w:b/>
          <w:sz w:val="28"/>
          <w:szCs w:val="28"/>
          <w:u w:val="single"/>
        </w:rPr>
      </w:pPr>
      <w:r w:rsidRPr="003D7396">
        <w:rPr>
          <w:b/>
          <w:sz w:val="28"/>
          <w:szCs w:val="28"/>
          <w:u w:val="single"/>
        </w:rPr>
        <w:t>Part-1</w:t>
      </w:r>
      <w:r w:rsidR="00C77623">
        <w:rPr>
          <w:b/>
          <w:sz w:val="28"/>
          <w:szCs w:val="28"/>
          <w:u w:val="single"/>
        </w:rPr>
        <w:t xml:space="preserve"> (Machine Learning Preprocessing)</w:t>
      </w:r>
    </w:p>
    <w:p w:rsidR="003600D3" w:rsidRDefault="003600D3" w:rsidP="003D739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38560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119826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0D3" w:rsidRDefault="003600D3" w:rsidP="003D739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3818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0D3" w:rsidRDefault="00874D1D" w:rsidP="003D739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57534" cy="2878372"/>
            <wp:effectExtent l="19050" t="0" r="166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610" cy="2880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097" w:rsidRDefault="00AC4097" w:rsidP="00EC7F0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33598" cy="29419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498" cy="295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45DE">
        <w:rPr>
          <w:noProof/>
          <w:sz w:val="24"/>
          <w:szCs w:val="24"/>
        </w:rPr>
        <w:drawing>
          <wp:inline distT="0" distB="0" distL="0" distR="0">
            <wp:extent cx="5061833" cy="373712"/>
            <wp:effectExtent l="19050" t="0" r="5467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778" cy="375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45DE">
        <w:rPr>
          <w:noProof/>
          <w:sz w:val="24"/>
          <w:szCs w:val="24"/>
        </w:rPr>
        <w:drawing>
          <wp:inline distT="0" distB="0" distL="0" distR="0">
            <wp:extent cx="2342487" cy="1876507"/>
            <wp:effectExtent l="19050" t="0" r="663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129" cy="187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3877089" cy="2637991"/>
            <wp:effectExtent l="19050" t="0" r="9111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600" cy="264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097" w:rsidRDefault="00F05EC9" w:rsidP="00EC7F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061833" cy="1335819"/>
            <wp:effectExtent l="19050" t="0" r="5467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430" cy="133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EC9" w:rsidRDefault="00F2295A" w:rsidP="00EC7F0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01875" cy="24808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222" cy="2483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BE" w:rsidRDefault="00796845" w:rsidP="00EC7F0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06458" cy="233768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458" cy="2337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1BBE" w:rsidRPr="00191BBE">
        <w:rPr>
          <w:noProof/>
          <w:sz w:val="24"/>
          <w:szCs w:val="24"/>
        </w:rPr>
        <w:drawing>
          <wp:inline distT="0" distB="0" distL="0" distR="0">
            <wp:extent cx="3336400" cy="333955"/>
            <wp:effectExtent l="19050" t="0" r="0" b="0"/>
            <wp:docPr id="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931" cy="333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1BBE" w:rsidRPr="00191BBE">
        <w:rPr>
          <w:noProof/>
          <w:sz w:val="24"/>
          <w:szCs w:val="24"/>
        </w:rPr>
        <w:drawing>
          <wp:inline distT="0" distB="0" distL="0" distR="0">
            <wp:extent cx="2565124" cy="1407381"/>
            <wp:effectExtent l="19050" t="0" r="6626" b="0"/>
            <wp:docPr id="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464" cy="141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B2" w:rsidRDefault="005E17B2" w:rsidP="00AC409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1598232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8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B2" w:rsidRDefault="005E17B2" w:rsidP="00AC40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286828" cy="230587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931" cy="230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181" w:rsidRDefault="00191BBE" w:rsidP="00AC40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53842" cy="2170706"/>
            <wp:effectExtent l="19050" t="0" r="4058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109" cy="2174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27F" w:rsidRDefault="003B027F" w:rsidP="00AC4097">
      <w:pPr>
        <w:rPr>
          <w:sz w:val="24"/>
          <w:szCs w:val="24"/>
        </w:rPr>
      </w:pPr>
      <w:r w:rsidRPr="003B027F">
        <w:rPr>
          <w:noProof/>
          <w:sz w:val="24"/>
          <w:szCs w:val="24"/>
        </w:rPr>
        <w:drawing>
          <wp:inline distT="0" distB="0" distL="0" distR="0">
            <wp:extent cx="6055747" cy="3665551"/>
            <wp:effectExtent l="19050" t="0" r="2153" b="0"/>
            <wp:docPr id="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793" cy="366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BE" w:rsidRDefault="00191BBE" w:rsidP="00AC409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071649" cy="3426315"/>
            <wp:effectExtent l="19050" t="0" r="5301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738" cy="3429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BE" w:rsidRDefault="00191BBE" w:rsidP="00AC40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77029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181" w:rsidRDefault="000B1181" w:rsidP="00AC4097">
      <w:pPr>
        <w:rPr>
          <w:sz w:val="24"/>
          <w:szCs w:val="24"/>
        </w:rPr>
      </w:pPr>
    </w:p>
    <w:p w:rsidR="000B1181" w:rsidRDefault="00191BBE" w:rsidP="00AC40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33500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5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DCD" w:rsidRDefault="009D2DCD" w:rsidP="00AC409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0794" cy="1614115"/>
            <wp:effectExtent l="19050" t="0" r="2806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4427" cy="86669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BE" w:rsidRDefault="009D2DCD" w:rsidP="00AC40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080094" cy="228872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010" cy="228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1897215" cy="1844702"/>
            <wp:effectExtent l="19050" t="0" r="77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748" cy="1844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1857458" cy="1820848"/>
            <wp:effectExtent l="19050" t="0" r="9442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967" cy="182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E24" w:rsidRDefault="00500E24" w:rsidP="00F42473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03440" cy="46912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195" cy="47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497A">
        <w:rPr>
          <w:noProof/>
          <w:sz w:val="24"/>
          <w:szCs w:val="24"/>
        </w:rPr>
        <w:drawing>
          <wp:inline distT="0" distB="0" distL="0" distR="0">
            <wp:extent cx="5943600" cy="587196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473" w:rsidRDefault="00F42473" w:rsidP="005A4C4C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404232" cy="182880"/>
            <wp:effectExtent l="19050" t="0" r="5468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785" cy="18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473" w:rsidRDefault="00F42473" w:rsidP="00500E2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34250" cy="1701579"/>
            <wp:effectExtent l="1905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250" cy="170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B2" w:rsidRDefault="005E17B2" w:rsidP="00500E2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66960" cy="1542553"/>
            <wp:effectExtent l="19050" t="0" r="519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169" cy="1547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04B" w:rsidRDefault="0074704B" w:rsidP="00500E24">
      <w:pPr>
        <w:rPr>
          <w:sz w:val="24"/>
          <w:szCs w:val="24"/>
        </w:rPr>
      </w:pPr>
    </w:p>
    <w:p w:rsidR="005A4C4C" w:rsidRDefault="00323B0F" w:rsidP="00500E2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45308" cy="5239909"/>
            <wp:effectExtent l="19050" t="0" r="3092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563" cy="5245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473" w:rsidRDefault="00F42473" w:rsidP="00500E24">
      <w:pPr>
        <w:rPr>
          <w:sz w:val="24"/>
          <w:szCs w:val="24"/>
        </w:rPr>
      </w:pPr>
    </w:p>
    <w:p w:rsidR="0074704B" w:rsidRDefault="002C6CCA" w:rsidP="0074704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103453" cy="3967701"/>
            <wp:effectExtent l="19050" t="0" r="0" b="0"/>
            <wp:docPr id="23" name="Picture 22" descr="C:\Users\ghn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hn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605" cy="39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CCA" w:rsidRDefault="00691D52" w:rsidP="00500E2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59113" cy="4079019"/>
            <wp:effectExtent l="19050" t="0" r="0" b="0"/>
            <wp:docPr id="24" name="Picture 23" descr="C:\Users\ghn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hn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119" cy="4081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D52" w:rsidRDefault="00691D52" w:rsidP="00500E2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326091" cy="4508390"/>
            <wp:effectExtent l="19050" t="0" r="0" b="0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733" cy="451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6326091" cy="368940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565" cy="3692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D52" w:rsidRDefault="00691D52" w:rsidP="00500E2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4286" cy="4898003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10" cy="489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04B" w:rsidRDefault="0074704B" w:rsidP="00500E24">
      <w:pPr>
        <w:rPr>
          <w:sz w:val="24"/>
          <w:szCs w:val="24"/>
        </w:rPr>
      </w:pPr>
    </w:p>
    <w:p w:rsidR="00C164CE" w:rsidRDefault="00C164CE" w:rsidP="0074704B">
      <w:pPr>
        <w:spacing w:before="240"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746140" cy="246491"/>
            <wp:effectExtent l="19050" t="0" r="646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682" cy="246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39687" cy="2480807"/>
            <wp:effectExtent l="19050" t="0" r="391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2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473" w:rsidRDefault="00C164CE" w:rsidP="00417FE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968773" cy="174929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336" cy="17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745648" cy="1399429"/>
            <wp:effectExtent l="19050" t="0" r="7452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6" cy="1399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4CE" w:rsidRDefault="00C164CE" w:rsidP="0074704B">
      <w:pPr>
        <w:spacing w:before="240"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768724" cy="190831"/>
            <wp:effectExtent l="19050" t="0" r="2926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681" cy="191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4CE" w:rsidRDefault="00C164CE" w:rsidP="00417FE5">
      <w:pPr>
        <w:spacing w:after="0"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25938" cy="381662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708" cy="38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6F0" w:rsidRDefault="006746F0" w:rsidP="00417FE5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5129" cy="1137037"/>
            <wp:effectExtent l="19050" t="0" r="0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465" cy="113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6F0" w:rsidRDefault="005E00E7" w:rsidP="006746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98868" cy="4707172"/>
            <wp:effectExtent l="19050" t="0" r="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008" cy="4706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4CE" w:rsidRDefault="00AE6F92" w:rsidP="00417FE5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467842" cy="182880"/>
            <wp:effectExtent l="19050" t="0" r="0" b="0"/>
            <wp:docPr id="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104" cy="183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4CE" w:rsidRDefault="00C72C94" w:rsidP="009B491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53235" cy="508883"/>
            <wp:effectExtent l="19050" t="0" r="0" b="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32" cy="510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C09" w:rsidRDefault="009B4917" w:rsidP="000F5C0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49257" cy="3745064"/>
            <wp:effectExtent l="19050" t="0" r="3893" b="0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617" cy="374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4CE" w:rsidRDefault="009B4917" w:rsidP="00417FE5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178779" cy="214686"/>
            <wp:effectExtent l="19050" t="0" r="2571" b="0"/>
            <wp:docPr id="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181" cy="21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17" w:rsidRDefault="009B4917" w:rsidP="00417FE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89910" cy="3100428"/>
            <wp:effectExtent l="19050" t="0" r="0" b="0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927" cy="3102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17" w:rsidRDefault="00E0402A" w:rsidP="009B49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20860" cy="497751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16" cy="4976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101" w:rsidRDefault="002F7101" w:rsidP="009B4917">
      <w:pPr>
        <w:rPr>
          <w:sz w:val="24"/>
          <w:szCs w:val="24"/>
        </w:rPr>
      </w:pPr>
    </w:p>
    <w:p w:rsidR="002F7101" w:rsidRDefault="002F7101" w:rsidP="009B4917">
      <w:pPr>
        <w:rPr>
          <w:sz w:val="24"/>
          <w:szCs w:val="24"/>
        </w:rPr>
      </w:pPr>
    </w:p>
    <w:p w:rsidR="002F7101" w:rsidRDefault="002F7101" w:rsidP="009B4917">
      <w:pPr>
        <w:rPr>
          <w:sz w:val="24"/>
          <w:szCs w:val="24"/>
        </w:rPr>
      </w:pPr>
    </w:p>
    <w:p w:rsidR="002F7101" w:rsidRDefault="002F7101" w:rsidP="009B4917">
      <w:pPr>
        <w:rPr>
          <w:sz w:val="24"/>
          <w:szCs w:val="24"/>
        </w:rPr>
      </w:pPr>
    </w:p>
    <w:p w:rsidR="002F7101" w:rsidRDefault="002F7101" w:rsidP="009B4917">
      <w:pPr>
        <w:rPr>
          <w:sz w:val="24"/>
          <w:szCs w:val="24"/>
        </w:rPr>
      </w:pPr>
    </w:p>
    <w:p w:rsidR="002F7101" w:rsidRDefault="002F7101" w:rsidP="009B4917">
      <w:pPr>
        <w:rPr>
          <w:sz w:val="24"/>
          <w:szCs w:val="24"/>
        </w:rPr>
      </w:pPr>
    </w:p>
    <w:p w:rsidR="002F7101" w:rsidRDefault="002F7101" w:rsidP="009B4917">
      <w:pPr>
        <w:rPr>
          <w:sz w:val="24"/>
          <w:szCs w:val="24"/>
        </w:rPr>
      </w:pPr>
    </w:p>
    <w:p w:rsidR="002F7101" w:rsidRDefault="002F7101" w:rsidP="009B4917">
      <w:pPr>
        <w:rPr>
          <w:sz w:val="24"/>
          <w:szCs w:val="24"/>
        </w:rPr>
      </w:pPr>
    </w:p>
    <w:p w:rsidR="002F7101" w:rsidRDefault="002F7101" w:rsidP="009B4917">
      <w:pPr>
        <w:rPr>
          <w:sz w:val="24"/>
          <w:szCs w:val="24"/>
        </w:rPr>
      </w:pPr>
    </w:p>
    <w:p w:rsidR="00C77623" w:rsidRDefault="00C77623" w:rsidP="00C77623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Part-2 (Machine learning Algorithm)</w:t>
      </w:r>
    </w:p>
    <w:p w:rsidR="00F64226" w:rsidRDefault="00F64226" w:rsidP="00F64226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4428" cy="1296063"/>
            <wp:effectExtent l="19050" t="0" r="0" b="0"/>
            <wp:docPr id="1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226" w:rsidRDefault="00F64226" w:rsidP="00F64226">
      <w:pPr>
        <w:rPr>
          <w:noProof/>
          <w:sz w:val="24"/>
          <w:szCs w:val="24"/>
        </w:rPr>
      </w:pPr>
    </w:p>
    <w:p w:rsidR="00F64226" w:rsidRDefault="00F64226" w:rsidP="00F64226">
      <w:pPr>
        <w:spacing w:after="0" w:line="240" w:lineRule="auto"/>
        <w:rPr>
          <w:sz w:val="24"/>
          <w:szCs w:val="24"/>
        </w:rPr>
      </w:pPr>
      <w:r w:rsidRPr="00F64226">
        <w:rPr>
          <w:b/>
          <w:sz w:val="24"/>
          <w:szCs w:val="24"/>
          <w:u w:val="single"/>
        </w:rPr>
        <w:t>Supervised:</w:t>
      </w:r>
      <w:r w:rsidRPr="00F64226">
        <w:rPr>
          <w:sz w:val="24"/>
          <w:szCs w:val="24"/>
        </w:rPr>
        <w:t xml:space="preserve">  </w:t>
      </w:r>
      <w:r>
        <w:rPr>
          <w:sz w:val="24"/>
          <w:szCs w:val="24"/>
        </w:rPr>
        <w:t>Supervised algorithm divided into two parts.</w:t>
      </w:r>
    </w:p>
    <w:p w:rsidR="00F64226" w:rsidRDefault="00F64226" w:rsidP="00F6422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(1) Classification (also called Logistic Regression)</w:t>
      </w:r>
    </w:p>
    <w:p w:rsidR="00F64226" w:rsidRDefault="00F64226" w:rsidP="00F64226">
      <w:pPr>
        <w:rPr>
          <w:sz w:val="24"/>
          <w:szCs w:val="24"/>
        </w:rPr>
      </w:pPr>
      <w:r>
        <w:rPr>
          <w:sz w:val="24"/>
          <w:szCs w:val="24"/>
        </w:rPr>
        <w:t>(2)Regression</w:t>
      </w:r>
    </w:p>
    <w:p w:rsidR="00F64226" w:rsidRDefault="00F64226" w:rsidP="00F6422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62480" cy="4659465"/>
            <wp:effectExtent l="19050" t="0" r="4970" b="0"/>
            <wp:docPr id="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059" cy="46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226" w:rsidRDefault="00F64226" w:rsidP="00F64226">
      <w:pPr>
        <w:rPr>
          <w:noProof/>
          <w:sz w:val="24"/>
          <w:szCs w:val="24"/>
        </w:rPr>
      </w:pPr>
    </w:p>
    <w:p w:rsidR="00F64226" w:rsidRDefault="00F64226" w:rsidP="00F64226">
      <w:pPr>
        <w:rPr>
          <w:noProof/>
          <w:sz w:val="24"/>
          <w:szCs w:val="24"/>
        </w:rPr>
      </w:pPr>
    </w:p>
    <w:p w:rsidR="00E92FE5" w:rsidRDefault="00E92FE5" w:rsidP="00E92FE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384107" cy="2289976"/>
            <wp:effectExtent l="19050" t="0" r="6793" b="0"/>
            <wp:docPr id="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720" cy="229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FE5" w:rsidRPr="00E92FE5" w:rsidRDefault="00E92FE5" w:rsidP="00E92FE5">
      <w:pPr>
        <w:jc w:val="center"/>
        <w:rPr>
          <w:b/>
          <w:sz w:val="24"/>
          <w:szCs w:val="24"/>
          <w:u w:val="single"/>
        </w:rPr>
      </w:pPr>
      <w:r w:rsidRPr="00E92FE5">
        <w:rPr>
          <w:b/>
          <w:sz w:val="24"/>
          <w:szCs w:val="24"/>
          <w:u w:val="single"/>
        </w:rPr>
        <w:t>Figure: Classification</w:t>
      </w:r>
    </w:p>
    <w:p w:rsidR="00E92FE5" w:rsidRDefault="00E92FE5" w:rsidP="00E92FE5">
      <w:pPr>
        <w:jc w:val="center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noProof/>
          <w:sz w:val="24"/>
          <w:szCs w:val="24"/>
        </w:rPr>
        <w:drawing>
          <wp:inline distT="0" distB="0" distL="0" distR="0">
            <wp:extent cx="2731759" cy="2441050"/>
            <wp:effectExtent l="19050" t="0" r="0" b="0"/>
            <wp:docPr id="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208" cy="245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3050154" cy="2441050"/>
            <wp:effectExtent l="19050" t="0" r="0" b="0"/>
            <wp:docPr id="1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728" cy="2440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FE5" w:rsidRPr="00E92FE5" w:rsidRDefault="00E92FE5" w:rsidP="00E92FE5">
      <w:pPr>
        <w:jc w:val="center"/>
        <w:rPr>
          <w:b/>
          <w:sz w:val="24"/>
          <w:szCs w:val="24"/>
          <w:u w:val="single"/>
        </w:rPr>
      </w:pPr>
      <w:r w:rsidRPr="00E92FE5">
        <w:rPr>
          <w:b/>
          <w:sz w:val="24"/>
          <w:szCs w:val="24"/>
          <w:u w:val="single"/>
        </w:rPr>
        <w:t>Figure:</w:t>
      </w:r>
      <w:r>
        <w:rPr>
          <w:b/>
          <w:sz w:val="24"/>
          <w:szCs w:val="24"/>
          <w:u w:val="single"/>
        </w:rPr>
        <w:t xml:space="preserve"> </w:t>
      </w:r>
      <w:r w:rsidRPr="00E92FE5">
        <w:rPr>
          <w:b/>
          <w:sz w:val="24"/>
          <w:szCs w:val="24"/>
          <w:u w:val="single"/>
        </w:rPr>
        <w:t>Regression</w:t>
      </w:r>
    </w:p>
    <w:p w:rsidR="00F64226" w:rsidRDefault="00234528" w:rsidP="00E92FE5">
      <w:pPr>
        <w:rPr>
          <w:sz w:val="24"/>
          <w:szCs w:val="24"/>
        </w:rPr>
      </w:pPr>
      <w:r w:rsidRPr="00234528">
        <w:rPr>
          <w:noProof/>
          <w:sz w:val="24"/>
          <w:szCs w:val="24"/>
        </w:rPr>
        <w:drawing>
          <wp:inline distT="0" distB="0" distL="0" distR="0">
            <wp:extent cx="4910759" cy="2297927"/>
            <wp:effectExtent l="19050" t="0" r="4141" b="0"/>
            <wp:docPr id="1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753" cy="2297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8B" w:rsidRPr="00FB7F8B" w:rsidRDefault="00FB7F8B" w:rsidP="00FB7F8B">
      <w:pPr>
        <w:jc w:val="center"/>
        <w:rPr>
          <w:b/>
          <w:sz w:val="28"/>
          <w:szCs w:val="28"/>
          <w:u w:val="single"/>
        </w:rPr>
      </w:pPr>
      <w:r w:rsidRPr="00FB7F8B">
        <w:rPr>
          <w:b/>
          <w:sz w:val="28"/>
          <w:szCs w:val="28"/>
          <w:u w:val="single"/>
        </w:rPr>
        <w:lastRenderedPageBreak/>
        <w:t>Logistic Regression</w:t>
      </w:r>
    </w:p>
    <w:p w:rsidR="00621631" w:rsidRDefault="00621631" w:rsidP="00E92FE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477165" cy="3792772"/>
            <wp:effectExtent l="19050" t="0" r="0" b="0"/>
            <wp:docPr id="1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264" cy="379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F8D" w:rsidRDefault="00DB35B2" w:rsidP="00E92FE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4428" cy="3760967"/>
            <wp:effectExtent l="19050" t="0" r="0" b="0"/>
            <wp:docPr id="1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0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5B2" w:rsidRDefault="00DB35B2" w:rsidP="00E92FE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1412" cy="2981739"/>
            <wp:effectExtent l="19050" t="0" r="2188" b="0"/>
            <wp:docPr id="1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2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36421" cy="2870421"/>
            <wp:effectExtent l="19050" t="0" r="7179" b="0"/>
            <wp:docPr id="1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97547" cy="2186609"/>
            <wp:effectExtent l="19050" t="0" r="3203" b="0"/>
            <wp:docPr id="1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893" cy="2187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F8D" w:rsidRDefault="009C36DF" w:rsidP="009A3E08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 xml:space="preserve">Simple </w:t>
      </w:r>
      <w:r w:rsidR="009A3E08" w:rsidRPr="009A3E08">
        <w:rPr>
          <w:b/>
          <w:sz w:val="28"/>
          <w:szCs w:val="28"/>
          <w:u w:val="single"/>
        </w:rPr>
        <w:t>Linear Regression</w:t>
      </w:r>
      <w:r w:rsidR="006C0B81">
        <w:rPr>
          <w:noProof/>
          <w:sz w:val="24"/>
          <w:szCs w:val="24"/>
        </w:rPr>
        <w:drawing>
          <wp:inline distT="0" distB="0" distL="0" distR="0">
            <wp:extent cx="5820352" cy="1908313"/>
            <wp:effectExtent l="19050" t="0" r="8948" b="0"/>
            <wp:docPr id="13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544" cy="190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0B81">
        <w:rPr>
          <w:noProof/>
          <w:sz w:val="24"/>
          <w:szCs w:val="24"/>
        </w:rPr>
        <w:drawing>
          <wp:inline distT="0" distB="0" distL="0" distR="0">
            <wp:extent cx="5943343" cy="4261900"/>
            <wp:effectExtent l="19050" t="0" r="257" b="0"/>
            <wp:docPr id="13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4A3B">
        <w:rPr>
          <w:noProof/>
          <w:sz w:val="24"/>
          <w:szCs w:val="24"/>
        </w:rPr>
        <w:drawing>
          <wp:inline distT="0" distB="0" distL="0" distR="0">
            <wp:extent cx="1889263" cy="1550505"/>
            <wp:effectExtent l="19050" t="0" r="0" b="0"/>
            <wp:docPr id="1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8" cy="155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4A3B">
        <w:rPr>
          <w:noProof/>
          <w:sz w:val="24"/>
          <w:szCs w:val="24"/>
        </w:rPr>
        <w:drawing>
          <wp:inline distT="0" distB="0" distL="0" distR="0">
            <wp:extent cx="3988406" cy="1717482"/>
            <wp:effectExtent l="19050" t="0" r="0" b="0"/>
            <wp:docPr id="13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063" cy="1718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ED" w:rsidRDefault="009C36DF" w:rsidP="00417FE5">
      <w:pPr>
        <w:spacing w:line="240" w:lineRule="auto"/>
        <w:jc w:val="center"/>
        <w:rPr>
          <w:noProof/>
          <w:sz w:val="24"/>
          <w:szCs w:val="24"/>
        </w:rPr>
      </w:pPr>
      <w:r>
        <w:rPr>
          <w:b/>
          <w:sz w:val="28"/>
          <w:szCs w:val="28"/>
          <w:u w:val="single"/>
        </w:rPr>
        <w:lastRenderedPageBreak/>
        <w:t xml:space="preserve">Multiple </w:t>
      </w:r>
      <w:r w:rsidRPr="009A3E08">
        <w:rPr>
          <w:b/>
          <w:sz w:val="28"/>
          <w:szCs w:val="28"/>
          <w:u w:val="single"/>
        </w:rPr>
        <w:t>Linear Regression</w:t>
      </w:r>
      <w:r w:rsidRPr="00C1321D">
        <w:rPr>
          <w:noProof/>
          <w:sz w:val="24"/>
          <w:szCs w:val="24"/>
        </w:rPr>
        <w:t xml:space="preserve"> </w:t>
      </w:r>
      <w:r w:rsidR="00DA3AED">
        <w:rPr>
          <w:noProof/>
          <w:sz w:val="24"/>
          <w:szCs w:val="24"/>
        </w:rPr>
        <w:drawing>
          <wp:inline distT="0" distB="0" distL="0" distR="0">
            <wp:extent cx="5944428" cy="3307743"/>
            <wp:effectExtent l="19050" t="0" r="0" b="0"/>
            <wp:docPr id="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AEF" w:rsidRDefault="00F54AEF" w:rsidP="00417FE5">
      <w:pPr>
        <w:spacing w:after="0"/>
        <w:jc w:val="center"/>
        <w:rPr>
          <w:noProof/>
          <w:sz w:val="24"/>
          <w:szCs w:val="24"/>
        </w:rPr>
      </w:pPr>
      <w:r>
        <w:rPr>
          <w:b/>
          <w:sz w:val="28"/>
          <w:szCs w:val="28"/>
          <w:u w:val="single"/>
        </w:rPr>
        <w:t xml:space="preserve">Polynomial </w:t>
      </w:r>
      <w:r w:rsidRPr="009A3E08">
        <w:rPr>
          <w:b/>
          <w:sz w:val="28"/>
          <w:szCs w:val="28"/>
          <w:u w:val="single"/>
        </w:rPr>
        <w:t>Linear Regression</w:t>
      </w:r>
      <w:r w:rsidRPr="00C1321D">
        <w:rPr>
          <w:noProof/>
          <w:sz w:val="24"/>
          <w:szCs w:val="24"/>
        </w:rPr>
        <w:t xml:space="preserve"> </w:t>
      </w:r>
    </w:p>
    <w:p w:rsidR="00E050EF" w:rsidRPr="00E050EF" w:rsidRDefault="00E050EF" w:rsidP="00E050EF">
      <w:pPr>
        <w:spacing w:after="0"/>
        <w:rPr>
          <w:noProof/>
          <w:sz w:val="24"/>
          <w:szCs w:val="24"/>
          <w:u w:val="single"/>
        </w:rPr>
      </w:pPr>
      <w:r w:rsidRPr="00E050EF">
        <w:rPr>
          <w:noProof/>
          <w:sz w:val="24"/>
          <w:szCs w:val="24"/>
          <w:u w:val="single"/>
        </w:rPr>
        <w:t>Variable = 1  &amp;  Degree = 2 :</w:t>
      </w:r>
    </w:p>
    <w:p w:rsidR="00E050EF" w:rsidRDefault="00E050EF" w:rsidP="00E050EF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59706" cy="246490"/>
            <wp:effectExtent l="19050" t="0" r="7344" b="0"/>
            <wp:docPr id="1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629" cy="246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0EF" w:rsidRDefault="00E050EF" w:rsidP="00E050EF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056240" cy="1264257"/>
            <wp:effectExtent l="19050" t="0" r="1160" b="0"/>
            <wp:docPr id="143" name="Picture 20" descr="C:\Users\ghn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hn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203" cy="126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E0B" w:rsidRDefault="00E65447" w:rsidP="00F54AEF">
      <w:pPr>
        <w:spacing w:before="240"/>
        <w:rPr>
          <w:noProof/>
          <w:sz w:val="24"/>
          <w:szCs w:val="24"/>
        </w:rPr>
      </w:pPr>
      <w:r w:rsidRPr="00E050EF">
        <w:rPr>
          <w:noProof/>
          <w:sz w:val="24"/>
          <w:szCs w:val="24"/>
          <w:u w:val="single"/>
        </w:rPr>
        <w:t>Variable = 1  &amp;  Degree = n :</w:t>
      </w:r>
      <w:r>
        <w:rPr>
          <w:noProof/>
          <w:sz w:val="24"/>
          <w:szCs w:val="24"/>
        </w:rPr>
        <w:drawing>
          <wp:inline distT="0" distB="0" distL="0" distR="0">
            <wp:extent cx="4211044" cy="206734"/>
            <wp:effectExtent l="19050" t="0" r="0" b="0"/>
            <wp:docPr id="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044" cy="206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50EF">
        <w:rPr>
          <w:noProof/>
          <w:sz w:val="24"/>
          <w:szCs w:val="24"/>
        </w:rPr>
        <w:drawing>
          <wp:inline distT="0" distB="0" distL="0" distR="0">
            <wp:extent cx="2167559" cy="1272209"/>
            <wp:effectExtent l="19050" t="0" r="4141" b="0"/>
            <wp:docPr id="141" name="Picture 22" descr="C:\Users\ghni\Desktop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hni\Desktop\Screenshot_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17" cy="1272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FBC" w:rsidRDefault="003F2FBC" w:rsidP="006068B2">
      <w:pPr>
        <w:spacing w:before="240" w:after="0"/>
        <w:rPr>
          <w:noProof/>
          <w:sz w:val="24"/>
          <w:szCs w:val="24"/>
        </w:rPr>
      </w:pPr>
      <w:r w:rsidRPr="00E050EF">
        <w:rPr>
          <w:noProof/>
          <w:sz w:val="24"/>
          <w:szCs w:val="24"/>
          <w:u w:val="single"/>
        </w:rPr>
        <w:t>Variable = 2  &amp;  Degree = 2 :</w:t>
      </w:r>
      <w:r w:rsidR="006068B2" w:rsidRPr="006068B2">
        <w:rPr>
          <w:noProof/>
          <w:sz w:val="24"/>
          <w:szCs w:val="24"/>
        </w:rPr>
        <w:t xml:space="preserve"> </w:t>
      </w:r>
      <w:r w:rsidR="006068B2">
        <w:rPr>
          <w:noProof/>
          <w:sz w:val="24"/>
          <w:szCs w:val="24"/>
        </w:rPr>
        <w:drawing>
          <wp:inline distT="0" distB="0" distL="0" distR="0">
            <wp:extent cx="4195109" cy="230587"/>
            <wp:effectExtent l="19050" t="0" r="0" b="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557" cy="23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0EF" w:rsidRPr="00E050EF" w:rsidRDefault="00E050EF" w:rsidP="006068B2">
      <w:pPr>
        <w:spacing w:before="240" w:after="0"/>
        <w:rPr>
          <w:noProof/>
          <w:sz w:val="24"/>
          <w:szCs w:val="24"/>
          <w:u w:val="single"/>
        </w:rPr>
      </w:pPr>
      <w:r w:rsidRPr="00E050EF">
        <w:rPr>
          <w:noProof/>
          <w:sz w:val="24"/>
          <w:szCs w:val="24"/>
          <w:u w:val="single"/>
        </w:rPr>
        <w:lastRenderedPageBreak/>
        <w:t>Relation:</w:t>
      </w:r>
    </w:p>
    <w:p w:rsidR="006068B2" w:rsidRDefault="006068B2" w:rsidP="006068B2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66418" cy="2973788"/>
            <wp:effectExtent l="19050" t="0" r="5632" b="0"/>
            <wp:docPr id="137" name="Picture 16" descr="C:\Users\ghn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hn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360" cy="2976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47" w:rsidRDefault="00E65447" w:rsidP="00E65447">
      <w:pPr>
        <w:spacing w:after="0"/>
        <w:rPr>
          <w:noProof/>
          <w:sz w:val="24"/>
          <w:szCs w:val="24"/>
        </w:rPr>
      </w:pPr>
    </w:p>
    <w:p w:rsidR="006B05BA" w:rsidRPr="00E65447" w:rsidRDefault="006B05BA" w:rsidP="00E65447">
      <w:pPr>
        <w:spacing w:after="0"/>
        <w:rPr>
          <w:noProof/>
          <w:sz w:val="24"/>
          <w:szCs w:val="24"/>
        </w:rPr>
      </w:pPr>
    </w:p>
    <w:p w:rsidR="006B05BA" w:rsidRDefault="00716443" w:rsidP="006B05BA">
      <w:pPr>
        <w:spacing w:before="240"/>
        <w:jc w:val="center"/>
        <w:rPr>
          <w:noProof/>
          <w:sz w:val="24"/>
          <w:szCs w:val="24"/>
        </w:rPr>
      </w:pPr>
      <w:r w:rsidRPr="00716443">
        <w:rPr>
          <w:b/>
          <w:noProof/>
          <w:sz w:val="28"/>
          <w:szCs w:val="28"/>
          <w:u w:val="single"/>
        </w:rPr>
        <w:t>Naive Bayes - Conditional Probability</w:t>
      </w:r>
      <w:r w:rsidR="00F50821">
        <w:rPr>
          <w:noProof/>
          <w:sz w:val="24"/>
          <w:szCs w:val="24"/>
        </w:rPr>
        <w:drawing>
          <wp:inline distT="0" distB="0" distL="0" distR="0">
            <wp:extent cx="5888769" cy="3299424"/>
            <wp:effectExtent l="19050" t="0" r="0" b="0"/>
            <wp:docPr id="111" name="Picture 5" descr="C:\Users\ghn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hn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769" cy="3299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821" w:rsidRDefault="00FF31A0" w:rsidP="00EA760F">
      <w:pPr>
        <w:spacing w:before="24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566988" cy="1757238"/>
            <wp:effectExtent l="19050" t="0" r="0" b="0"/>
            <wp:docPr id="1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491" cy="175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1A0" w:rsidRDefault="00A138EB" w:rsidP="00EA760F">
      <w:pPr>
        <w:spacing w:before="240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 </w:t>
      </w:r>
      <w:r w:rsidR="004260E5">
        <w:rPr>
          <w:noProof/>
          <w:sz w:val="24"/>
          <w:szCs w:val="24"/>
        </w:rPr>
        <w:drawing>
          <wp:inline distT="0" distB="0" distL="0" distR="0">
            <wp:extent cx="5015368" cy="2241452"/>
            <wp:effectExtent l="19050" t="0" r="0" b="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495" cy="2241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8EB" w:rsidRDefault="00A138EB" w:rsidP="00EA760F">
      <w:pPr>
        <w:spacing w:before="240"/>
        <w:rPr>
          <w:noProof/>
          <w:sz w:val="24"/>
          <w:szCs w:val="24"/>
        </w:rPr>
      </w:pPr>
    </w:p>
    <w:p w:rsidR="009C36DF" w:rsidRDefault="006B05BA" w:rsidP="00133F8D">
      <w:pPr>
        <w:spacing w:before="240"/>
        <w:jc w:val="center"/>
        <w:rPr>
          <w:noProof/>
          <w:sz w:val="24"/>
          <w:szCs w:val="24"/>
        </w:rPr>
      </w:pPr>
      <w:r w:rsidRPr="006B05BA">
        <w:rPr>
          <w:noProof/>
          <w:sz w:val="24"/>
          <w:szCs w:val="24"/>
        </w:rPr>
        <w:drawing>
          <wp:inline distT="0" distB="0" distL="0" distR="0">
            <wp:extent cx="5943600" cy="3089230"/>
            <wp:effectExtent l="19050" t="0" r="0" b="0"/>
            <wp:docPr id="116" name="Picture 4" descr="C:\Users\ghn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hn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8EB" w:rsidRDefault="00A138EB" w:rsidP="00133F8D">
      <w:pPr>
        <w:spacing w:before="240"/>
        <w:jc w:val="center"/>
        <w:rPr>
          <w:noProof/>
          <w:sz w:val="24"/>
          <w:szCs w:val="24"/>
        </w:rPr>
      </w:pPr>
    </w:p>
    <w:sectPr w:rsidR="00A138EB" w:rsidSect="00D55380">
      <w:footerReference w:type="default" r:id="rId8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71D29" w:rsidRDefault="00C71D29" w:rsidP="00F2295A">
      <w:pPr>
        <w:spacing w:after="0" w:line="240" w:lineRule="auto"/>
      </w:pPr>
      <w:r>
        <w:separator/>
      </w:r>
    </w:p>
  </w:endnote>
  <w:endnote w:type="continuationSeparator" w:id="1">
    <w:p w:rsidR="00C71D29" w:rsidRDefault="00C71D29" w:rsidP="00F22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1506360"/>
      <w:docPartObj>
        <w:docPartGallery w:val="Page Numbers (Bottom of Page)"/>
        <w:docPartUnique/>
      </w:docPartObj>
    </w:sdtPr>
    <w:sdtContent>
      <w:p w:rsidR="00F2295A" w:rsidRDefault="009959BE">
        <w:pPr>
          <w:pStyle w:val="Footer"/>
          <w:jc w:val="right"/>
        </w:pPr>
        <w:fldSimple w:instr=" PAGE   \* MERGEFORMAT ">
          <w:r w:rsidR="00280BDE">
            <w:rPr>
              <w:noProof/>
            </w:rPr>
            <w:t>21</w:t>
          </w:r>
        </w:fldSimple>
      </w:p>
    </w:sdtContent>
  </w:sdt>
  <w:p w:rsidR="00F2295A" w:rsidRDefault="00F2295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71D29" w:rsidRDefault="00C71D29" w:rsidP="00F2295A">
      <w:pPr>
        <w:spacing w:after="0" w:line="240" w:lineRule="auto"/>
      </w:pPr>
      <w:r>
        <w:separator/>
      </w:r>
    </w:p>
  </w:footnote>
  <w:footnote w:type="continuationSeparator" w:id="1">
    <w:p w:rsidR="00C71D29" w:rsidRDefault="00C71D29" w:rsidP="00F229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3D7396"/>
    <w:rsid w:val="00015713"/>
    <w:rsid w:val="00015E5F"/>
    <w:rsid w:val="000B1181"/>
    <w:rsid w:val="000C1E51"/>
    <w:rsid w:val="000F58E8"/>
    <w:rsid w:val="000F5C09"/>
    <w:rsid w:val="001304A9"/>
    <w:rsid w:val="00133F8D"/>
    <w:rsid w:val="00137AD6"/>
    <w:rsid w:val="0019015A"/>
    <w:rsid w:val="00191BBE"/>
    <w:rsid w:val="001D1379"/>
    <w:rsid w:val="00211F98"/>
    <w:rsid w:val="0023396F"/>
    <w:rsid w:val="00234528"/>
    <w:rsid w:val="00252820"/>
    <w:rsid w:val="00261F83"/>
    <w:rsid w:val="00280154"/>
    <w:rsid w:val="00280BDE"/>
    <w:rsid w:val="002813A4"/>
    <w:rsid w:val="002A09D0"/>
    <w:rsid w:val="002A311B"/>
    <w:rsid w:val="002C6CCA"/>
    <w:rsid w:val="002D789C"/>
    <w:rsid w:val="002F7101"/>
    <w:rsid w:val="00302F85"/>
    <w:rsid w:val="003061C8"/>
    <w:rsid w:val="00323B0F"/>
    <w:rsid w:val="0032413D"/>
    <w:rsid w:val="00330554"/>
    <w:rsid w:val="00334C0D"/>
    <w:rsid w:val="003548C2"/>
    <w:rsid w:val="003600D3"/>
    <w:rsid w:val="00363D2F"/>
    <w:rsid w:val="00394214"/>
    <w:rsid w:val="003B027F"/>
    <w:rsid w:val="003C77D8"/>
    <w:rsid w:val="003D70A3"/>
    <w:rsid w:val="003D7396"/>
    <w:rsid w:val="003F2FBC"/>
    <w:rsid w:val="00417E8A"/>
    <w:rsid w:val="00417FE5"/>
    <w:rsid w:val="004260E5"/>
    <w:rsid w:val="00437D20"/>
    <w:rsid w:val="00445D1F"/>
    <w:rsid w:val="00476E75"/>
    <w:rsid w:val="004B5523"/>
    <w:rsid w:val="004D11E7"/>
    <w:rsid w:val="004E3B21"/>
    <w:rsid w:val="00500E24"/>
    <w:rsid w:val="00535816"/>
    <w:rsid w:val="00571646"/>
    <w:rsid w:val="005722CB"/>
    <w:rsid w:val="005A3097"/>
    <w:rsid w:val="005A4C4C"/>
    <w:rsid w:val="005B0FFA"/>
    <w:rsid w:val="005B103E"/>
    <w:rsid w:val="005B23C9"/>
    <w:rsid w:val="005D1BB9"/>
    <w:rsid w:val="005E00E7"/>
    <w:rsid w:val="005E17B2"/>
    <w:rsid w:val="005F4BDF"/>
    <w:rsid w:val="006068B2"/>
    <w:rsid w:val="00612018"/>
    <w:rsid w:val="0061797B"/>
    <w:rsid w:val="00621631"/>
    <w:rsid w:val="00651411"/>
    <w:rsid w:val="00673585"/>
    <w:rsid w:val="006746F0"/>
    <w:rsid w:val="00691D52"/>
    <w:rsid w:val="00692EEE"/>
    <w:rsid w:val="006B05BA"/>
    <w:rsid w:val="006B3417"/>
    <w:rsid w:val="006C0B81"/>
    <w:rsid w:val="006E1D88"/>
    <w:rsid w:val="00716443"/>
    <w:rsid w:val="007439D8"/>
    <w:rsid w:val="0074704B"/>
    <w:rsid w:val="00761105"/>
    <w:rsid w:val="00796845"/>
    <w:rsid w:val="00824DF2"/>
    <w:rsid w:val="00825B72"/>
    <w:rsid w:val="008303D2"/>
    <w:rsid w:val="00834F3D"/>
    <w:rsid w:val="008654FF"/>
    <w:rsid w:val="00874D1D"/>
    <w:rsid w:val="00885A31"/>
    <w:rsid w:val="008D4A3B"/>
    <w:rsid w:val="008F763B"/>
    <w:rsid w:val="00940132"/>
    <w:rsid w:val="00947605"/>
    <w:rsid w:val="009612D3"/>
    <w:rsid w:val="009804F6"/>
    <w:rsid w:val="0098709B"/>
    <w:rsid w:val="00987D1C"/>
    <w:rsid w:val="00991624"/>
    <w:rsid w:val="009959BE"/>
    <w:rsid w:val="009A028A"/>
    <w:rsid w:val="009A3E08"/>
    <w:rsid w:val="009A4128"/>
    <w:rsid w:val="009B10B2"/>
    <w:rsid w:val="009B4917"/>
    <w:rsid w:val="009C36DF"/>
    <w:rsid w:val="009D2DCD"/>
    <w:rsid w:val="009D37CE"/>
    <w:rsid w:val="009D69C1"/>
    <w:rsid w:val="009E3F8B"/>
    <w:rsid w:val="00A04549"/>
    <w:rsid w:val="00A138EB"/>
    <w:rsid w:val="00A14CB2"/>
    <w:rsid w:val="00A33E46"/>
    <w:rsid w:val="00A87C1F"/>
    <w:rsid w:val="00A948F8"/>
    <w:rsid w:val="00AC4097"/>
    <w:rsid w:val="00AD1D43"/>
    <w:rsid w:val="00AE5832"/>
    <w:rsid w:val="00AE6F92"/>
    <w:rsid w:val="00AF24D3"/>
    <w:rsid w:val="00B0700F"/>
    <w:rsid w:val="00B157D1"/>
    <w:rsid w:val="00B230DB"/>
    <w:rsid w:val="00B34EED"/>
    <w:rsid w:val="00B34F6B"/>
    <w:rsid w:val="00B53EEE"/>
    <w:rsid w:val="00B54E0B"/>
    <w:rsid w:val="00B92D8B"/>
    <w:rsid w:val="00B96F69"/>
    <w:rsid w:val="00BA3D80"/>
    <w:rsid w:val="00BB630C"/>
    <w:rsid w:val="00BF47AB"/>
    <w:rsid w:val="00C1321D"/>
    <w:rsid w:val="00C164CE"/>
    <w:rsid w:val="00C66B6C"/>
    <w:rsid w:val="00C71D29"/>
    <w:rsid w:val="00C72C94"/>
    <w:rsid w:val="00C77623"/>
    <w:rsid w:val="00C803AF"/>
    <w:rsid w:val="00C845DE"/>
    <w:rsid w:val="00C87DCE"/>
    <w:rsid w:val="00CC5253"/>
    <w:rsid w:val="00CC55F7"/>
    <w:rsid w:val="00D1497A"/>
    <w:rsid w:val="00D166AA"/>
    <w:rsid w:val="00D45A62"/>
    <w:rsid w:val="00D54FBB"/>
    <w:rsid w:val="00D55380"/>
    <w:rsid w:val="00D752CF"/>
    <w:rsid w:val="00D911CB"/>
    <w:rsid w:val="00DA3AED"/>
    <w:rsid w:val="00DB35B2"/>
    <w:rsid w:val="00DE1E36"/>
    <w:rsid w:val="00E0402A"/>
    <w:rsid w:val="00E050EF"/>
    <w:rsid w:val="00E12125"/>
    <w:rsid w:val="00E401BA"/>
    <w:rsid w:val="00E6048D"/>
    <w:rsid w:val="00E65447"/>
    <w:rsid w:val="00E92FE5"/>
    <w:rsid w:val="00EA760F"/>
    <w:rsid w:val="00EB1F7B"/>
    <w:rsid w:val="00EC7F0B"/>
    <w:rsid w:val="00EE7063"/>
    <w:rsid w:val="00F05EC9"/>
    <w:rsid w:val="00F10BF3"/>
    <w:rsid w:val="00F149A8"/>
    <w:rsid w:val="00F2295A"/>
    <w:rsid w:val="00F317D9"/>
    <w:rsid w:val="00F42473"/>
    <w:rsid w:val="00F50821"/>
    <w:rsid w:val="00F54AEF"/>
    <w:rsid w:val="00F613B8"/>
    <w:rsid w:val="00F64226"/>
    <w:rsid w:val="00F72AE3"/>
    <w:rsid w:val="00FB7F8B"/>
    <w:rsid w:val="00FD48C4"/>
    <w:rsid w:val="00FE08C0"/>
    <w:rsid w:val="00FF31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53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00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00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22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2295A"/>
  </w:style>
  <w:style w:type="paragraph" w:styleId="Footer">
    <w:name w:val="footer"/>
    <w:basedOn w:val="Normal"/>
    <w:link w:val="FooterChar"/>
    <w:uiPriority w:val="99"/>
    <w:unhideWhenUsed/>
    <w:rsid w:val="00F22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295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21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ghni</dc:creator>
  <cp:keywords/>
  <dc:description/>
  <cp:lastModifiedBy>ghni</cp:lastModifiedBy>
  <cp:revision>103</cp:revision>
  <dcterms:created xsi:type="dcterms:W3CDTF">2024-02-22T02:44:00Z</dcterms:created>
  <dcterms:modified xsi:type="dcterms:W3CDTF">2024-02-24T10:29:00Z</dcterms:modified>
</cp:coreProperties>
</file>